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6" w:rsidRDefault="00520B36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6E4" w:rsidRDefault="005436E4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6A6" w:rsidRPr="003871F9" w:rsidRDefault="003E66A6" w:rsidP="00FA3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DARWEN </w:t>
      </w:r>
      <w:proofErr w:type="gramStart"/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>HEALTHCARE</w:t>
      </w:r>
      <w:r w:rsidR="00FA3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A54C9">
        <w:rPr>
          <w:rFonts w:ascii="Times New Roman" w:hAnsi="Times New Roman" w:cs="Times New Roman"/>
          <w:b/>
          <w:sz w:val="24"/>
          <w:szCs w:val="24"/>
          <w:u w:val="single"/>
        </w:rPr>
        <w:t>NURSE</w:t>
      </w:r>
      <w:proofErr w:type="gramEnd"/>
      <w:r w:rsidR="00BA5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1A0C"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 ROTA </w:t>
      </w:r>
      <w:r w:rsidR="00FA3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="005436E4">
        <w:rPr>
          <w:rFonts w:ascii="Times New Roman" w:hAnsi="Times New Roman" w:cs="Times New Roman"/>
          <w:b/>
          <w:sz w:val="24"/>
          <w:szCs w:val="24"/>
          <w:u w:val="single"/>
        </w:rPr>
        <w:t>SEPTEMBER 2019</w:t>
      </w:r>
    </w:p>
    <w:p w:rsidR="00AA1A0C" w:rsidRDefault="00AA1A0C" w:rsidP="00AA1A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08"/>
        <w:gridCol w:w="1400"/>
        <w:gridCol w:w="1401"/>
        <w:gridCol w:w="1319"/>
        <w:gridCol w:w="1467"/>
        <w:gridCol w:w="1401"/>
        <w:gridCol w:w="1243"/>
        <w:gridCol w:w="1559"/>
        <w:gridCol w:w="1560"/>
        <w:gridCol w:w="1417"/>
        <w:gridCol w:w="1276"/>
      </w:tblGrid>
      <w:tr w:rsidR="00C13B8C" w:rsidTr="005436E4">
        <w:tc>
          <w:tcPr>
            <w:tcW w:w="1408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GP/ANP</w:t>
            </w:r>
          </w:p>
        </w:tc>
        <w:tc>
          <w:tcPr>
            <w:tcW w:w="1400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MON AM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MON PM</w:t>
            </w:r>
          </w:p>
        </w:tc>
        <w:tc>
          <w:tcPr>
            <w:tcW w:w="1319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TUES AM</w:t>
            </w:r>
          </w:p>
        </w:tc>
        <w:tc>
          <w:tcPr>
            <w:tcW w:w="1467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TUES PM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WED AM</w:t>
            </w:r>
          </w:p>
        </w:tc>
        <w:tc>
          <w:tcPr>
            <w:tcW w:w="1243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WED PM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THUR AM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THUR PM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3B8C" w:rsidRPr="003871F9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FRI AM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3B8C" w:rsidRDefault="00C13B8C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1F9">
              <w:rPr>
                <w:rFonts w:ascii="Times New Roman" w:hAnsi="Times New Roman" w:cs="Times New Roman"/>
                <w:b/>
                <w:sz w:val="24"/>
                <w:szCs w:val="24"/>
              </w:rPr>
              <w:t>FRI PM</w:t>
            </w:r>
          </w:p>
          <w:p w:rsidR="00076FEA" w:rsidRPr="003871F9" w:rsidRDefault="00076FEA" w:rsidP="00387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Katrina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Margeritson</w:t>
            </w:r>
            <w:proofErr w:type="spellEnd"/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Pracice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Nurse</w:t>
            </w:r>
          </w:p>
          <w:p w:rsidR="00BA54C9" w:rsidRPr="006F67EE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54C9" w:rsidRPr="003871F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4C9" w:rsidRPr="00AA1A0C" w:rsidTr="00BA54C9">
        <w:trPr>
          <w:trHeight w:val="533"/>
        </w:trPr>
        <w:tc>
          <w:tcPr>
            <w:tcW w:w="1408" w:type="dxa"/>
            <w:shd w:val="clear" w:color="auto" w:fill="FDE9D9" w:themeFill="accent6" w:themeFillTint="33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Raesa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Moosa</w:t>
            </w:r>
            <w:proofErr w:type="spellEnd"/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Practice Nurse</w:t>
            </w:r>
          </w:p>
          <w:p w:rsidR="00BA54C9" w:rsidRPr="00AA1A0C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Sarah Yates</w:t>
            </w: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Practice Nurse</w:t>
            </w:r>
          </w:p>
          <w:p w:rsidR="00BA54C9" w:rsidRPr="00AA1A0C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Janny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Mather</w:t>
            </w: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Practice Nurse</w:t>
            </w:r>
          </w:p>
          <w:p w:rsidR="00BA54C9" w:rsidRPr="00AA1A0C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Maria Slater</w:t>
            </w: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Assistant Practitioner</w:t>
            </w:r>
          </w:p>
          <w:p w:rsidR="00BA54C9" w:rsidRPr="00AA1A0C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4C9" w:rsidRPr="003871F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1F9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Terri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Livesey</w:t>
            </w:r>
            <w:proofErr w:type="spellEnd"/>
          </w:p>
          <w:p w:rsidR="00BA54C9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Training Assistant Practitioner</w:t>
            </w:r>
          </w:p>
          <w:p w:rsidR="00BA54C9" w:rsidRPr="00AA1A0C" w:rsidRDefault="00BA54C9" w:rsidP="006F6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319" w:type="dxa"/>
            <w:shd w:val="clear" w:color="auto" w:fill="FFFFFF" w:themeFill="background1"/>
          </w:tcPr>
          <w:p w:rsidR="00BA54C9" w:rsidRDefault="00BA54C9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1B7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  <w:tr w:rsidR="00BA54C9" w:rsidRPr="00AA1A0C" w:rsidTr="00BA54C9">
        <w:tc>
          <w:tcPr>
            <w:tcW w:w="1408" w:type="dxa"/>
            <w:shd w:val="clear" w:color="auto" w:fill="FDE9D9" w:themeFill="accent6" w:themeFillTint="33"/>
          </w:tcPr>
          <w:p w:rsidR="00BA54C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Gulnaz Patel</w:t>
            </w:r>
          </w:p>
          <w:p w:rsidR="00BA54C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Healthccare</w:t>
            </w:r>
            <w:proofErr w:type="spellEnd"/>
          </w:p>
          <w:p w:rsidR="00BA54C9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Assistant</w:t>
            </w:r>
          </w:p>
          <w:p w:rsidR="00BA54C9" w:rsidRPr="00AA1A0C" w:rsidRDefault="00BA54C9" w:rsidP="00AA1A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BA54C9" w:rsidRDefault="00BA54C9" w:rsidP="0056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67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01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43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560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417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  <w:tc>
          <w:tcPr>
            <w:tcW w:w="1276" w:type="dxa"/>
            <w:shd w:val="clear" w:color="auto" w:fill="FFFFFF" w:themeFill="background1"/>
          </w:tcPr>
          <w:p w:rsidR="00BA54C9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54C9" w:rsidRPr="00AA1A0C" w:rsidRDefault="00BA54C9" w:rsidP="00871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√</w:t>
            </w:r>
          </w:p>
        </w:tc>
      </w:tr>
    </w:tbl>
    <w:p w:rsidR="00AA1A0C" w:rsidRDefault="00AA1A0C" w:rsidP="006F6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F67EE" w:rsidRPr="006F67EE" w:rsidRDefault="006F67EE" w:rsidP="006F67EE">
      <w:pPr>
        <w:rPr>
          <w:rFonts w:ascii="Times New Roman" w:hAnsi="Times New Roman" w:cs="Times New Roman"/>
          <w:b/>
          <w:sz w:val="20"/>
          <w:szCs w:val="20"/>
        </w:rPr>
      </w:pPr>
    </w:p>
    <w:sectPr w:rsidR="006F67EE" w:rsidRPr="006F67EE" w:rsidSect="00520B36">
      <w:pgSz w:w="16838" w:h="11906" w:orient="landscape"/>
      <w:pgMar w:top="397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0C"/>
    <w:rsid w:val="00076FEA"/>
    <w:rsid w:val="001508AA"/>
    <w:rsid w:val="003871F9"/>
    <w:rsid w:val="003E66A6"/>
    <w:rsid w:val="00520B36"/>
    <w:rsid w:val="005436E4"/>
    <w:rsid w:val="006F67EE"/>
    <w:rsid w:val="00841E72"/>
    <w:rsid w:val="00AA1A0C"/>
    <w:rsid w:val="00BA54C9"/>
    <w:rsid w:val="00C13B8C"/>
    <w:rsid w:val="00DB7567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Ann (BWDCCG)</dc:creator>
  <cp:lastModifiedBy>Neville Ann (BWDCCG)</cp:lastModifiedBy>
  <cp:revision>2</cp:revision>
  <cp:lastPrinted>2016-06-27T07:47:00Z</cp:lastPrinted>
  <dcterms:created xsi:type="dcterms:W3CDTF">2019-09-14T02:48:00Z</dcterms:created>
  <dcterms:modified xsi:type="dcterms:W3CDTF">2019-09-14T02:48:00Z</dcterms:modified>
</cp:coreProperties>
</file>